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C5A9" w14:textId="1439F27F" w:rsidR="00272CE6" w:rsidRPr="001B35A9" w:rsidRDefault="001B35A9" w:rsidP="001B35A9">
      <w:pPr>
        <w:jc w:val="center"/>
        <w:rPr>
          <w:sz w:val="16"/>
          <w:szCs w:val="16"/>
        </w:rPr>
      </w:pPr>
      <w:r>
        <w:rPr>
          <w:rFonts w:hint="eastAsia"/>
          <w:sz w:val="36"/>
          <w:szCs w:val="36"/>
        </w:rPr>
        <w:t>上級救命講習申込書</w:t>
      </w:r>
    </w:p>
    <w:p w14:paraId="6A26B84D" w14:textId="77777777" w:rsidR="0028301D" w:rsidRPr="0028301D" w:rsidRDefault="0028301D" w:rsidP="0028301D">
      <w:pPr>
        <w:jc w:val="center"/>
        <w:rPr>
          <w:rFonts w:asciiTheme="minorEastAsia" w:hAnsiTheme="minorEastAsia"/>
          <w:sz w:val="24"/>
          <w:szCs w:val="24"/>
        </w:rPr>
      </w:pPr>
    </w:p>
    <w:p w14:paraId="56A8B11F" w14:textId="77777777" w:rsidR="00B67FB9" w:rsidRPr="00272CE6" w:rsidRDefault="00272CE6" w:rsidP="00272CE6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>宇部・山陽小野田消防局　警防課救急係　宛て</w:t>
      </w:r>
    </w:p>
    <w:p w14:paraId="2D65D31E" w14:textId="4F9F2927" w:rsidR="00122F08" w:rsidRPr="005A3855" w:rsidRDefault="00122F08" w:rsidP="005A3855">
      <w:pPr>
        <w:jc w:val="left"/>
        <w:rPr>
          <w:sz w:val="24"/>
          <w:szCs w:val="24"/>
        </w:rPr>
      </w:pPr>
    </w:p>
    <w:p w14:paraId="3660FF4A" w14:textId="279F68B6" w:rsidR="00696003" w:rsidRPr="002D21A2" w:rsidRDefault="00D6064A" w:rsidP="001B35A9">
      <w:pPr>
        <w:spacing w:line="360" w:lineRule="auto"/>
        <w:ind w:firstLineChars="900" w:firstLine="2160"/>
        <w:jc w:val="left"/>
        <w:rPr>
          <w:sz w:val="28"/>
          <w:szCs w:val="28"/>
        </w:rPr>
      </w:pPr>
      <w:r>
        <w:rPr>
          <w:rFonts w:hint="eastAsia"/>
          <w:kern w:val="0"/>
          <w:sz w:val="24"/>
          <w:szCs w:val="24"/>
          <w:u w:val="single"/>
        </w:rPr>
        <w:t>事</w:t>
      </w:r>
      <w:r w:rsidR="00C04C22"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業</w:t>
      </w:r>
      <w:r w:rsidR="00C04C22"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所</w:t>
      </w:r>
      <w:r w:rsidR="00C04C22"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名</w:t>
      </w:r>
      <w:r w:rsidR="002D21A2" w:rsidRPr="002D21A2">
        <w:rPr>
          <w:rFonts w:hint="eastAsia"/>
          <w:kern w:val="0"/>
          <w:sz w:val="24"/>
          <w:szCs w:val="24"/>
          <w:u w:val="single"/>
        </w:rPr>
        <w:t>：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553EFA99" w14:textId="62F2D71B" w:rsidR="002423DF" w:rsidRDefault="002D21A2" w:rsidP="00F019BE">
      <w:pPr>
        <w:spacing w:line="360" w:lineRule="auto"/>
        <w:ind w:firstLineChars="900" w:firstLine="2160"/>
        <w:jc w:val="left"/>
        <w:rPr>
          <w:kern w:val="0"/>
          <w:sz w:val="24"/>
          <w:szCs w:val="24"/>
          <w:u w:val="single"/>
        </w:rPr>
      </w:pPr>
      <w:r w:rsidRPr="00F019BE">
        <w:rPr>
          <w:rFonts w:hint="eastAsia"/>
          <w:kern w:val="0"/>
          <w:sz w:val="24"/>
          <w:szCs w:val="24"/>
          <w:u w:val="single"/>
        </w:rPr>
        <w:t>担</w:t>
      </w:r>
      <w:r w:rsidR="00F019BE">
        <w:rPr>
          <w:rFonts w:hint="eastAsia"/>
          <w:kern w:val="0"/>
          <w:sz w:val="24"/>
          <w:szCs w:val="24"/>
          <w:u w:val="single"/>
        </w:rPr>
        <w:t xml:space="preserve"> </w:t>
      </w:r>
      <w:r w:rsidRPr="00F019BE">
        <w:rPr>
          <w:rFonts w:hint="eastAsia"/>
          <w:kern w:val="0"/>
          <w:sz w:val="24"/>
          <w:szCs w:val="24"/>
          <w:u w:val="single"/>
        </w:rPr>
        <w:t>当</w:t>
      </w:r>
      <w:r w:rsidR="00F019BE">
        <w:rPr>
          <w:rFonts w:hint="eastAsia"/>
          <w:kern w:val="0"/>
          <w:sz w:val="24"/>
          <w:szCs w:val="24"/>
          <w:u w:val="single"/>
        </w:rPr>
        <w:t xml:space="preserve"> </w:t>
      </w:r>
      <w:r w:rsidR="00D6064A" w:rsidRPr="00F019BE">
        <w:rPr>
          <w:rFonts w:hint="eastAsia"/>
          <w:kern w:val="0"/>
          <w:sz w:val="24"/>
          <w:szCs w:val="24"/>
          <w:u w:val="single"/>
        </w:rPr>
        <w:t>者</w:t>
      </w:r>
      <w:r w:rsidR="00F019BE">
        <w:rPr>
          <w:rFonts w:hint="eastAsia"/>
          <w:kern w:val="0"/>
          <w:sz w:val="24"/>
          <w:szCs w:val="24"/>
          <w:u w:val="single"/>
        </w:rPr>
        <w:t xml:space="preserve"> </w:t>
      </w:r>
      <w:r w:rsidR="00ED6698" w:rsidRPr="00F019BE">
        <w:rPr>
          <w:rFonts w:hint="eastAsia"/>
          <w:kern w:val="0"/>
          <w:sz w:val="24"/>
          <w:szCs w:val="24"/>
          <w:u w:val="single"/>
        </w:rPr>
        <w:t>名</w:t>
      </w:r>
      <w:r w:rsidRPr="002D21A2">
        <w:rPr>
          <w:rFonts w:hint="eastAsia"/>
          <w:kern w:val="0"/>
          <w:sz w:val="24"/>
          <w:szCs w:val="24"/>
          <w:u w:val="single"/>
        </w:rPr>
        <w:t xml:space="preserve">：　　　　　　　　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 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</w:t>
      </w:r>
      <w:r w:rsidR="00524FBB">
        <w:rPr>
          <w:rFonts w:hint="eastAsia"/>
          <w:kern w:val="0"/>
          <w:sz w:val="24"/>
          <w:szCs w:val="24"/>
          <w:u w:val="single"/>
        </w:rPr>
        <w:t xml:space="preserve"> 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　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37EC7379" w14:textId="4FCF0D53" w:rsidR="001B35A9" w:rsidRDefault="002423DF" w:rsidP="002423DF">
      <w:pPr>
        <w:spacing w:line="360" w:lineRule="auto"/>
        <w:ind w:firstLineChars="900" w:firstLine="216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電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話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番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>号</w:t>
      </w:r>
      <w:r w:rsidR="00D6064A">
        <w:rPr>
          <w:rFonts w:hint="eastAsia"/>
          <w:kern w:val="0"/>
          <w:sz w:val="24"/>
          <w:szCs w:val="24"/>
          <w:u w:val="single"/>
        </w:rPr>
        <w:t xml:space="preserve">：　　　　　　　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</w:t>
      </w:r>
      <w:r w:rsidR="00D6064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D6064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EF61C3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D6064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524FBB">
        <w:rPr>
          <w:rFonts w:hint="eastAsia"/>
          <w:kern w:val="0"/>
          <w:sz w:val="24"/>
          <w:szCs w:val="24"/>
          <w:u w:val="single"/>
        </w:rPr>
        <w:t xml:space="preserve">　</w:t>
      </w:r>
      <w:r w:rsidR="00BC1AEF">
        <w:rPr>
          <w:rFonts w:hint="eastAsia"/>
          <w:kern w:val="0"/>
          <w:sz w:val="24"/>
          <w:szCs w:val="24"/>
          <w:u w:val="single"/>
        </w:rPr>
        <w:t xml:space="preserve"> 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0E2865EE" w14:textId="5406AD22" w:rsidR="00EF61C3" w:rsidRDefault="006C0BE5" w:rsidP="001B35A9">
      <w:pPr>
        <w:spacing w:line="360" w:lineRule="auto"/>
        <w:ind w:leftChars="100" w:left="210" w:firstLineChars="998" w:firstLine="1912"/>
        <w:jc w:val="left"/>
        <w:rPr>
          <w:kern w:val="0"/>
          <w:sz w:val="24"/>
          <w:szCs w:val="24"/>
          <w:u w:val="single"/>
        </w:rPr>
      </w:pPr>
      <w:r w:rsidRPr="001B35A9">
        <w:rPr>
          <w:rFonts w:hint="eastAsia"/>
          <w:spacing w:val="3"/>
          <w:w w:val="78"/>
          <w:kern w:val="0"/>
          <w:sz w:val="24"/>
          <w:szCs w:val="24"/>
          <w:u w:val="single"/>
          <w:fitText w:val="1320" w:id="-678255616"/>
        </w:rPr>
        <w:t>メールアドレ</w:t>
      </w:r>
      <w:r w:rsidRPr="001B35A9">
        <w:rPr>
          <w:rFonts w:hint="eastAsia"/>
          <w:spacing w:val="-7"/>
          <w:w w:val="78"/>
          <w:kern w:val="0"/>
          <w:sz w:val="24"/>
          <w:szCs w:val="24"/>
          <w:u w:val="single"/>
          <w:fitText w:val="1320" w:id="-678255616"/>
        </w:rPr>
        <w:t>ス</w:t>
      </w:r>
      <w:r>
        <w:rPr>
          <w:rFonts w:hint="eastAsia"/>
          <w:kern w:val="0"/>
          <w:sz w:val="24"/>
          <w:szCs w:val="24"/>
          <w:u w:val="single"/>
        </w:rPr>
        <w:t xml:space="preserve">：　　　　　　　　　　　　　　　　　　　　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　</w:t>
      </w:r>
      <w:r w:rsidR="001B35A9">
        <w:rPr>
          <w:rFonts w:hint="eastAsia"/>
          <w:kern w:val="0"/>
          <w:sz w:val="24"/>
          <w:szCs w:val="24"/>
          <w:u w:val="single"/>
        </w:rPr>
        <w:t xml:space="preserve">  </w:t>
      </w:r>
    </w:p>
    <w:p w14:paraId="1992B0DD" w14:textId="2C7217CC" w:rsidR="00006461" w:rsidRPr="001B35A9" w:rsidRDefault="00006461" w:rsidP="00BC1AEF">
      <w:pPr>
        <w:spacing w:line="360" w:lineRule="auto"/>
        <w:ind w:firstLineChars="900" w:firstLine="2160"/>
        <w:jc w:val="left"/>
        <w:rPr>
          <w:kern w:val="0"/>
          <w:sz w:val="24"/>
          <w:szCs w:val="24"/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8"/>
        <w:gridCol w:w="4121"/>
        <w:gridCol w:w="4121"/>
      </w:tblGrid>
      <w:tr w:rsidR="00C71A08" w:rsidRPr="001B35A9" w14:paraId="1D7CA8E9" w14:textId="77777777" w:rsidTr="00C71A08">
        <w:tc>
          <w:tcPr>
            <w:tcW w:w="451" w:type="pct"/>
            <w:vAlign w:val="center"/>
          </w:tcPr>
          <w:p w14:paraId="761063DE" w14:textId="67184714" w:rsidR="00C71A08" w:rsidRPr="001B35A9" w:rsidRDefault="00C71A08" w:rsidP="001B35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274" w:type="pct"/>
            <w:vAlign w:val="center"/>
          </w:tcPr>
          <w:p w14:paraId="292627C6" w14:textId="77777777" w:rsidR="00C71A08" w:rsidRPr="001B35A9" w:rsidRDefault="00C71A08" w:rsidP="001B35A9">
            <w:pPr>
              <w:jc w:val="center"/>
              <w:rPr>
                <w:rFonts w:asciiTheme="minorEastAsia" w:hAnsiTheme="minorEastAsia"/>
                <w:sz w:val="24"/>
              </w:rPr>
            </w:pPr>
            <w:r w:rsidRPr="001B35A9">
              <w:rPr>
                <w:rFonts w:asciiTheme="minorEastAsia" w:hAnsiTheme="minorEastAsia" w:hint="eastAsia"/>
                <w:sz w:val="24"/>
              </w:rPr>
              <w:t>（フリガナ）</w:t>
            </w:r>
          </w:p>
          <w:p w14:paraId="6DD4412B" w14:textId="37D091F9" w:rsidR="00C71A08" w:rsidRPr="001B35A9" w:rsidRDefault="00C71A08" w:rsidP="001B35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2274" w:type="pct"/>
            <w:vAlign w:val="center"/>
          </w:tcPr>
          <w:p w14:paraId="6EA24CC3" w14:textId="7F77203A" w:rsidR="00C71A08" w:rsidRPr="001B35A9" w:rsidRDefault="00C71A08" w:rsidP="001B35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  <w:szCs w:val="24"/>
              </w:rPr>
              <w:t>受講日（和暦）</w:t>
            </w:r>
          </w:p>
        </w:tc>
      </w:tr>
      <w:tr w:rsidR="00C71A08" w:rsidRPr="001B35A9" w14:paraId="0DA87475" w14:textId="77777777" w:rsidTr="00C71A08">
        <w:trPr>
          <w:trHeight w:val="737"/>
        </w:trPr>
        <w:tc>
          <w:tcPr>
            <w:tcW w:w="451" w:type="pct"/>
            <w:vAlign w:val="center"/>
          </w:tcPr>
          <w:p w14:paraId="5268BE2C" w14:textId="49B10CA0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74" w:type="pct"/>
            <w:vAlign w:val="center"/>
          </w:tcPr>
          <w:p w14:paraId="4D8DF03E" w14:textId="63A9F560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7547B6C" w14:textId="78E03CEB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pct"/>
            <w:vAlign w:val="center"/>
          </w:tcPr>
          <w:p w14:paraId="2084A2D5" w14:textId="374E26AC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67E06"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</w:tr>
      <w:tr w:rsidR="00C71A08" w:rsidRPr="001B35A9" w14:paraId="260A3E6C" w14:textId="77777777" w:rsidTr="00C71A08">
        <w:trPr>
          <w:trHeight w:val="737"/>
        </w:trPr>
        <w:tc>
          <w:tcPr>
            <w:tcW w:w="451" w:type="pct"/>
            <w:vAlign w:val="center"/>
          </w:tcPr>
          <w:p w14:paraId="128868AD" w14:textId="2F5B1C6F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74" w:type="pct"/>
            <w:vAlign w:val="center"/>
          </w:tcPr>
          <w:p w14:paraId="79B20A5E" w14:textId="77777777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62462DB" w14:textId="59465184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pct"/>
            <w:vAlign w:val="center"/>
          </w:tcPr>
          <w:p w14:paraId="6EBBF6E3" w14:textId="4E271995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71A08" w:rsidRPr="001B35A9" w14:paraId="609D2B24" w14:textId="77777777" w:rsidTr="00C71A08">
        <w:trPr>
          <w:trHeight w:val="737"/>
        </w:trPr>
        <w:tc>
          <w:tcPr>
            <w:tcW w:w="451" w:type="pct"/>
            <w:vAlign w:val="center"/>
          </w:tcPr>
          <w:p w14:paraId="72097585" w14:textId="594A9ED2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5A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74" w:type="pct"/>
            <w:vAlign w:val="center"/>
          </w:tcPr>
          <w:p w14:paraId="6DC8A1C9" w14:textId="77777777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FEE69AC" w14:textId="3E44BB0C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pct"/>
            <w:vAlign w:val="center"/>
          </w:tcPr>
          <w:p w14:paraId="34E2B901" w14:textId="4D0D387A" w:rsidR="00C71A08" w:rsidRPr="001B35A9" w:rsidRDefault="00C71A08" w:rsidP="001B35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71A08" w:rsidRPr="001B35A9" w14:paraId="0D06E770" w14:textId="77777777" w:rsidTr="00C71A08">
        <w:trPr>
          <w:trHeight w:val="737"/>
        </w:trPr>
        <w:tc>
          <w:tcPr>
            <w:tcW w:w="451" w:type="pct"/>
            <w:vAlign w:val="center"/>
          </w:tcPr>
          <w:p w14:paraId="425B7816" w14:textId="76221464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74" w:type="pct"/>
            <w:vAlign w:val="center"/>
          </w:tcPr>
          <w:p w14:paraId="2D360800" w14:textId="77777777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A1AC33A" w14:textId="77777777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pct"/>
            <w:vAlign w:val="center"/>
          </w:tcPr>
          <w:p w14:paraId="7FC05CBC" w14:textId="0CDDB508" w:rsidR="00C71A08" w:rsidRPr="00867E06" w:rsidRDefault="00C71A08" w:rsidP="006367EE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67E06"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</w:tr>
      <w:tr w:rsidR="00C71A08" w:rsidRPr="001B35A9" w14:paraId="422BED3B" w14:textId="77777777" w:rsidTr="00C71A08">
        <w:trPr>
          <w:trHeight w:val="737"/>
        </w:trPr>
        <w:tc>
          <w:tcPr>
            <w:tcW w:w="451" w:type="pct"/>
            <w:vAlign w:val="center"/>
          </w:tcPr>
          <w:p w14:paraId="1BD59C0C" w14:textId="23527603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274" w:type="pct"/>
            <w:vAlign w:val="center"/>
          </w:tcPr>
          <w:p w14:paraId="13B3C309" w14:textId="77777777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CD04BD4" w14:textId="77777777" w:rsidR="00C71A08" w:rsidRPr="001B35A9" w:rsidRDefault="00C71A08" w:rsidP="006367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pct"/>
            <w:vAlign w:val="center"/>
          </w:tcPr>
          <w:p w14:paraId="0DF9EB32" w14:textId="724DDA4D" w:rsidR="00C71A08" w:rsidRPr="00867E06" w:rsidRDefault="00C71A08" w:rsidP="006367EE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867E06"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</w:tr>
    </w:tbl>
    <w:p w14:paraId="0F16C9DA" w14:textId="77777777" w:rsidR="006367EE" w:rsidRDefault="006367EE" w:rsidP="00032F23">
      <w:pPr>
        <w:rPr>
          <w:rFonts w:hint="eastAsia"/>
          <w:sz w:val="24"/>
          <w:szCs w:val="24"/>
        </w:rPr>
      </w:pPr>
    </w:p>
    <w:p w14:paraId="52D00555" w14:textId="47FB2D6C" w:rsidR="00272CE6" w:rsidRPr="00524FBB" w:rsidRDefault="001B35A9" w:rsidP="001B35A9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E4C98" wp14:editId="6A82C2D8">
                <wp:simplePos x="0" y="0"/>
                <wp:positionH relativeFrom="column">
                  <wp:posOffset>3042447</wp:posOffset>
                </wp:positionH>
                <wp:positionV relativeFrom="paragraph">
                  <wp:posOffset>597535</wp:posOffset>
                </wp:positionV>
                <wp:extent cx="2575560" cy="1254642"/>
                <wp:effectExtent l="0" t="0" r="1524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84A14" w14:textId="77777777" w:rsidR="002423DF" w:rsidRPr="00FC0FCE" w:rsidRDefault="002423DF" w:rsidP="001B35A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宇部・山陽小野田消防局</w:t>
                            </w:r>
                          </w:p>
                          <w:p w14:paraId="64BE9B55" w14:textId="77777777" w:rsidR="002423DF" w:rsidRDefault="002423DF" w:rsidP="001B35A9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警防課救急係</w:t>
                            </w:r>
                          </w:p>
                          <w:p w14:paraId="7F5A0350" w14:textId="77777777" w:rsidR="002423DF" w:rsidRPr="00FC0FCE" w:rsidRDefault="002423DF" w:rsidP="001B35A9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34014">
                              <w:rPr>
                                <w:spacing w:val="17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Tel</w:t>
                            </w:r>
                            <w:r w:rsidRPr="00E34014">
                              <w:rPr>
                                <w:spacing w:val="2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l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0836-2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-6113</w:t>
                            </w:r>
                          </w:p>
                          <w:p w14:paraId="3B3E026F" w14:textId="77777777" w:rsidR="002423DF" w:rsidRDefault="002423DF" w:rsidP="001B35A9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0836-31-0119</w:t>
                            </w:r>
                          </w:p>
                          <w:p w14:paraId="54F0253A" w14:textId="77777777" w:rsidR="002423DF" w:rsidRDefault="002423DF" w:rsidP="001B35A9"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keibou@ube-sansho119.jp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E4C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9.55pt;margin-top:47.05pt;width:202.8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" fillcolor="white [3201]" strokeweight=".5pt">
                <v:textbox>
                  <w:txbxContent>
                    <w:p w14:paraId="1F784A14" w14:textId="77777777" w:rsidR="002423DF" w:rsidRPr="00FC0FCE" w:rsidRDefault="002423DF" w:rsidP="001B35A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宇部・山陽小野田消防局</w:t>
                      </w:r>
                    </w:p>
                    <w:p w14:paraId="64BE9B55" w14:textId="77777777" w:rsidR="002423DF" w:rsidRDefault="002423DF" w:rsidP="001B35A9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警防課救急係</w:t>
                      </w:r>
                    </w:p>
                    <w:p w14:paraId="7F5A0350" w14:textId="77777777" w:rsidR="002423DF" w:rsidRPr="00FC0FCE" w:rsidRDefault="002423DF" w:rsidP="001B35A9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E34014">
                        <w:rPr>
                          <w:spacing w:val="17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Tel</w:t>
                      </w:r>
                      <w:r w:rsidRPr="00E34014">
                        <w:rPr>
                          <w:spacing w:val="2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l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0836-2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1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-6113</w:t>
                      </w:r>
                    </w:p>
                    <w:p w14:paraId="3B3E026F" w14:textId="77777777" w:rsidR="002423DF" w:rsidRDefault="002423DF" w:rsidP="001B35A9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0836-31-0119</w:t>
                      </w:r>
                    </w:p>
                    <w:p w14:paraId="54F0253A" w14:textId="77777777" w:rsidR="002423DF" w:rsidRDefault="002423DF" w:rsidP="001B35A9">
                      <w:r>
                        <w:rPr>
                          <w:sz w:val="26"/>
                          <w:szCs w:val="26"/>
                          <w:u w:val="single"/>
                        </w:rPr>
                        <w:t>Mail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  <w:u w:val="single"/>
                        </w:rPr>
                        <w:t>keibou@ube-sansho119.jp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お申し込みは宇部・山陽小野田消防局　警防課救急係に</w:t>
      </w:r>
      <w:r w:rsidRPr="00B67FB9">
        <w:rPr>
          <w:rFonts w:hint="eastAsia"/>
          <w:sz w:val="24"/>
          <w:szCs w:val="24"/>
        </w:rPr>
        <w:t>ＦＡＸまたはメール</w:t>
      </w:r>
      <w:r>
        <w:rPr>
          <w:rFonts w:hint="eastAsia"/>
          <w:sz w:val="24"/>
          <w:szCs w:val="24"/>
        </w:rPr>
        <w:t>にてお願いします。</w:t>
      </w:r>
    </w:p>
    <w:sectPr w:rsidR="00272CE6" w:rsidRPr="00524FBB" w:rsidSect="00B67FB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10AE" w14:textId="77777777" w:rsidR="002423DF" w:rsidRDefault="002423DF" w:rsidP="0047361B">
      <w:r>
        <w:separator/>
      </w:r>
    </w:p>
  </w:endnote>
  <w:endnote w:type="continuationSeparator" w:id="0">
    <w:p w14:paraId="06605263" w14:textId="77777777" w:rsidR="002423DF" w:rsidRDefault="002423DF" w:rsidP="0047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D711" w14:textId="77777777" w:rsidR="002423DF" w:rsidRDefault="002423DF" w:rsidP="0047361B">
      <w:r>
        <w:separator/>
      </w:r>
    </w:p>
  </w:footnote>
  <w:footnote w:type="continuationSeparator" w:id="0">
    <w:p w14:paraId="3E16D0DD" w14:textId="77777777" w:rsidR="002423DF" w:rsidRDefault="002423DF" w:rsidP="0047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1A9"/>
    <w:multiLevelType w:val="hybridMultilevel"/>
    <w:tmpl w:val="30767A42"/>
    <w:lvl w:ilvl="0" w:tplc="CDC8F8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25341"/>
    <w:multiLevelType w:val="hybridMultilevel"/>
    <w:tmpl w:val="48FC817C"/>
    <w:lvl w:ilvl="0" w:tplc="AF363C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241BE"/>
    <w:multiLevelType w:val="hybridMultilevel"/>
    <w:tmpl w:val="5E1488FE"/>
    <w:lvl w:ilvl="0" w:tplc="687E48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819"/>
    <w:multiLevelType w:val="hybridMultilevel"/>
    <w:tmpl w:val="AC2ED4D8"/>
    <w:lvl w:ilvl="0" w:tplc="CE2AA20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9D5808"/>
    <w:multiLevelType w:val="hybridMultilevel"/>
    <w:tmpl w:val="D7D47C12"/>
    <w:lvl w:ilvl="0" w:tplc="71368C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06CF4"/>
    <w:multiLevelType w:val="hybridMultilevel"/>
    <w:tmpl w:val="54C2F060"/>
    <w:lvl w:ilvl="0" w:tplc="4CAE1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043000">
    <w:abstractNumId w:val="0"/>
  </w:num>
  <w:num w:numId="2" w16cid:durableId="971178243">
    <w:abstractNumId w:val="4"/>
  </w:num>
  <w:num w:numId="3" w16cid:durableId="270090086">
    <w:abstractNumId w:val="5"/>
  </w:num>
  <w:num w:numId="4" w16cid:durableId="557589811">
    <w:abstractNumId w:val="2"/>
  </w:num>
  <w:num w:numId="5" w16cid:durableId="1460297177">
    <w:abstractNumId w:val="1"/>
  </w:num>
  <w:num w:numId="6" w16cid:durableId="125732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BD"/>
    <w:rsid w:val="00006461"/>
    <w:rsid w:val="00013A02"/>
    <w:rsid w:val="00032F23"/>
    <w:rsid w:val="00036949"/>
    <w:rsid w:val="00072E19"/>
    <w:rsid w:val="00077250"/>
    <w:rsid w:val="0010753A"/>
    <w:rsid w:val="001105D5"/>
    <w:rsid w:val="0012133F"/>
    <w:rsid w:val="00122F08"/>
    <w:rsid w:val="00130ED4"/>
    <w:rsid w:val="0018396D"/>
    <w:rsid w:val="00185CFA"/>
    <w:rsid w:val="0019460D"/>
    <w:rsid w:val="001B35A9"/>
    <w:rsid w:val="001C7B03"/>
    <w:rsid w:val="001C7C66"/>
    <w:rsid w:val="00212FD9"/>
    <w:rsid w:val="002150FD"/>
    <w:rsid w:val="00224C8A"/>
    <w:rsid w:val="002423DF"/>
    <w:rsid w:val="00265C1D"/>
    <w:rsid w:val="00272CE6"/>
    <w:rsid w:val="0028301D"/>
    <w:rsid w:val="002D21A2"/>
    <w:rsid w:val="00343A8C"/>
    <w:rsid w:val="003823A8"/>
    <w:rsid w:val="003C63C7"/>
    <w:rsid w:val="003D1045"/>
    <w:rsid w:val="003E0D7E"/>
    <w:rsid w:val="003E34F1"/>
    <w:rsid w:val="0041247D"/>
    <w:rsid w:val="00435D25"/>
    <w:rsid w:val="004610F8"/>
    <w:rsid w:val="00464254"/>
    <w:rsid w:val="0047361B"/>
    <w:rsid w:val="004C14BD"/>
    <w:rsid w:val="00510A26"/>
    <w:rsid w:val="00524FBB"/>
    <w:rsid w:val="005469A2"/>
    <w:rsid w:val="0057285B"/>
    <w:rsid w:val="005A3855"/>
    <w:rsid w:val="005B7BE3"/>
    <w:rsid w:val="00612670"/>
    <w:rsid w:val="00614DCD"/>
    <w:rsid w:val="00621092"/>
    <w:rsid w:val="00626FAA"/>
    <w:rsid w:val="006367EE"/>
    <w:rsid w:val="00655298"/>
    <w:rsid w:val="00677E27"/>
    <w:rsid w:val="00696003"/>
    <w:rsid w:val="006C0BE5"/>
    <w:rsid w:val="00721166"/>
    <w:rsid w:val="00734604"/>
    <w:rsid w:val="00793AAB"/>
    <w:rsid w:val="0079633C"/>
    <w:rsid w:val="008B4586"/>
    <w:rsid w:val="00937872"/>
    <w:rsid w:val="009D715F"/>
    <w:rsid w:val="009E2D91"/>
    <w:rsid w:val="009F2A45"/>
    <w:rsid w:val="00A25817"/>
    <w:rsid w:val="00A45DAD"/>
    <w:rsid w:val="00A71D81"/>
    <w:rsid w:val="00A97EFE"/>
    <w:rsid w:val="00AE1B27"/>
    <w:rsid w:val="00B17676"/>
    <w:rsid w:val="00B55B5D"/>
    <w:rsid w:val="00B67FB9"/>
    <w:rsid w:val="00B7163B"/>
    <w:rsid w:val="00B71A61"/>
    <w:rsid w:val="00BA190F"/>
    <w:rsid w:val="00BC1AEF"/>
    <w:rsid w:val="00BD6705"/>
    <w:rsid w:val="00BE243D"/>
    <w:rsid w:val="00C00F34"/>
    <w:rsid w:val="00C04C22"/>
    <w:rsid w:val="00C71A08"/>
    <w:rsid w:val="00C81AAE"/>
    <w:rsid w:val="00C83E88"/>
    <w:rsid w:val="00D010F2"/>
    <w:rsid w:val="00D044D9"/>
    <w:rsid w:val="00D547EB"/>
    <w:rsid w:val="00D6064A"/>
    <w:rsid w:val="00D6107A"/>
    <w:rsid w:val="00D71A3B"/>
    <w:rsid w:val="00D73692"/>
    <w:rsid w:val="00DF33BC"/>
    <w:rsid w:val="00E01182"/>
    <w:rsid w:val="00ED6698"/>
    <w:rsid w:val="00EE4E43"/>
    <w:rsid w:val="00EF61C3"/>
    <w:rsid w:val="00F019BE"/>
    <w:rsid w:val="00F64C10"/>
    <w:rsid w:val="00F873CB"/>
    <w:rsid w:val="00FC0C31"/>
    <w:rsid w:val="00FD0524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C5524"/>
  <w15:docId w15:val="{42B20D53-951D-4379-A868-5C4BD10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14BD"/>
  </w:style>
  <w:style w:type="character" w:customStyle="1" w:styleId="a4">
    <w:name w:val="日付 (文字)"/>
    <w:basedOn w:val="a0"/>
    <w:link w:val="a3"/>
    <w:uiPriority w:val="99"/>
    <w:semiHidden/>
    <w:rsid w:val="004C14BD"/>
  </w:style>
  <w:style w:type="table" w:styleId="a5">
    <w:name w:val="Table Grid"/>
    <w:basedOn w:val="a1"/>
    <w:uiPriority w:val="59"/>
    <w:rsid w:val="004C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61B"/>
  </w:style>
  <w:style w:type="paragraph" w:styleId="a8">
    <w:name w:val="footer"/>
    <w:basedOn w:val="a"/>
    <w:link w:val="a9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61B"/>
  </w:style>
  <w:style w:type="paragraph" w:styleId="aa">
    <w:name w:val="List Paragraph"/>
    <w:basedOn w:val="a"/>
    <w:uiPriority w:val="34"/>
    <w:qFormat/>
    <w:rsid w:val="0069600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22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2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5370-A8A4-470E-9254-497CC162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0183</dc:creator>
  <cp:lastModifiedBy>濱村 宙希</cp:lastModifiedBy>
  <cp:revision>37</cp:revision>
  <cp:lastPrinted>2025-12-24T06:24:00Z</cp:lastPrinted>
  <dcterms:created xsi:type="dcterms:W3CDTF">2021-11-08T08:20:00Z</dcterms:created>
  <dcterms:modified xsi:type="dcterms:W3CDTF">2025-12-24T06:24:00Z</dcterms:modified>
</cp:coreProperties>
</file>